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A3AB" w14:textId="6E1AB116" w:rsidR="000D1F99" w:rsidRDefault="00A33707">
      <w:pPr>
        <w:pStyle w:val="Titl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898A" wp14:editId="7A07DBC6">
                <wp:simplePos x="0" y="0"/>
                <wp:positionH relativeFrom="column">
                  <wp:posOffset>13869639</wp:posOffset>
                </wp:positionH>
                <wp:positionV relativeFrom="paragraph">
                  <wp:posOffset>-1062773</wp:posOffset>
                </wp:positionV>
                <wp:extent cx="2921619" cy="1047905"/>
                <wp:effectExtent l="0" t="0" r="0" b="0"/>
                <wp:wrapNone/>
                <wp:docPr id="14640042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19" cy="104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54ACF" w14:textId="7DCB9C47" w:rsidR="00A33707" w:rsidRPr="00A33707" w:rsidRDefault="00A33707">
                            <w:pP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A33707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8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2.1pt;margin-top:-83.7pt;width:230.0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LCGAIAAC0EAAAOAAAAZHJzL2Uyb0RvYy54bWysU02P2jAQvVfqf7B8L0kos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" filled="f" stroked="f" strokeweight=".5pt">
                <v:textbox>
                  <w:txbxContent>
                    <w:p w14:paraId="0A854ACF" w14:textId="7DCB9C47" w:rsidR="00A33707" w:rsidRPr="00A33707" w:rsidRDefault="00A33707">
                      <w:pPr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A33707">
                        <w:rPr>
                          <w:color w:val="FFFFFF" w:themeColor="background1"/>
                          <w:sz w:val="144"/>
                          <w:szCs w:val="14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8640" behindDoc="0" locked="0" layoutInCell="1" allowOverlap="1" wp14:anchorId="5F87A498" wp14:editId="71C254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04100" cy="113294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0" cy="1132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F99">
      <w:type w:val="continuous"/>
      <w:pgSz w:w="31660" w:h="17850" w:orient="landscape"/>
      <w:pgMar w:top="2060" w:right="4640" w:bottom="280" w:left="4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9"/>
    <w:rsid w:val="000D1F99"/>
    <w:rsid w:val="00A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2EF2"/>
  <w15:docId w15:val="{D63936CC-3BEA-4C0C-B0FE-D567F0E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7E87F3B9F9419103F202D1C85D76" ma:contentTypeVersion="13" ma:contentTypeDescription="Create a new document." ma:contentTypeScope="" ma:versionID="d6f8fcfa1dec3dd09a17f1cd46bae679">
  <xsd:schema xmlns:xsd="http://www.w3.org/2001/XMLSchema" xmlns:xs="http://www.w3.org/2001/XMLSchema" xmlns:p="http://schemas.microsoft.com/office/2006/metadata/properties" xmlns:ns2="2aac82ed-c19d-4b66-ae98-17dcf7ad8de0" xmlns:ns3="720aa0b2-6fe0-43a7-8016-790aa312a44e" targetNamespace="http://schemas.microsoft.com/office/2006/metadata/properties" ma:root="true" ma:fieldsID="3441fec23f5c90e43fc097bbc599c701" ns2:_="" ns3:_="">
    <xsd:import namespace="2aac82ed-c19d-4b66-ae98-17dcf7ad8de0"/>
    <xsd:import namespace="720aa0b2-6fe0-43a7-8016-790aa312a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82ed-c19d-4b66-ae98-17dcf7ad8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3518fa-6cab-4f4c-bdb2-ff1d4b0d1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a0b2-6fe0-43a7-8016-790aa312a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0a2a0b1-c8fe-41ed-b8b0-32496ad6c7e1}" ma:internalName="TaxCatchAll" ma:showField="CatchAllData" ma:web="720aa0b2-6fe0-43a7-8016-790aa312a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c82ed-c19d-4b66-ae98-17dcf7ad8de0">
      <Terms xmlns="http://schemas.microsoft.com/office/infopath/2007/PartnerControls"/>
    </lcf76f155ced4ddcb4097134ff3c332f>
    <TaxCatchAll xmlns="720aa0b2-6fe0-43a7-8016-790aa312a44e" xsi:nil="true"/>
  </documentManagement>
</p:properties>
</file>

<file path=customXml/itemProps1.xml><?xml version="1.0" encoding="utf-8"?>
<ds:datastoreItem xmlns:ds="http://schemas.openxmlformats.org/officeDocument/2006/customXml" ds:itemID="{9D4B1B9A-8AE9-4636-BDE0-A7AFDA4D9322}"/>
</file>

<file path=customXml/itemProps2.xml><?xml version="1.0" encoding="utf-8"?>
<ds:datastoreItem xmlns:ds="http://schemas.openxmlformats.org/officeDocument/2006/customXml" ds:itemID="{192C0269-CC35-4326-87F7-6548A0403BB7}"/>
</file>

<file path=customXml/itemProps3.xml><?xml version="1.0" encoding="utf-8"?>
<ds:datastoreItem xmlns:ds="http://schemas.openxmlformats.org/officeDocument/2006/customXml" ds:itemID="{A21AB832-F6DD-4A3D-A7EA-A6F602859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Allen</dc:creator>
  <cp:lastModifiedBy>Nathan Allen</cp:lastModifiedBy>
  <cp:revision>2</cp:revision>
  <dcterms:created xsi:type="dcterms:W3CDTF">2023-07-07T14:57:00Z</dcterms:created>
  <dcterms:modified xsi:type="dcterms:W3CDTF">2023-07-07T14:57:00Z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Adobe Acrobat 23.3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Acrobat 23.3 Image Conversion Plug-in</vt:lpwstr>
  </property>
  <property fmtid="{D5CDD505-2E9C-101B-9397-08002B2CF9AE}" pid="6" name="ContentTypeId">
    <vt:lpwstr>0x0101000B6B7E87F3B9F9419103F202D1C85D76</vt:lpwstr>
  </property>
  <property fmtid="{D5CDD505-2E9C-101B-9397-08002B2CF9AE}" pid="7" name="MediaServiceImageTags">
    <vt:lpwstr/>
  </property>
</Properties>
</file>