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54D4" w14:textId="4E2945B7" w:rsidR="00C56908" w:rsidRDefault="00220519">
      <w:pPr>
        <w:pStyle w:val="Titl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468C8" wp14:editId="6C0A69B1">
                <wp:simplePos x="0" y="0"/>
                <wp:positionH relativeFrom="column">
                  <wp:posOffset>13551535</wp:posOffset>
                </wp:positionH>
                <wp:positionV relativeFrom="paragraph">
                  <wp:posOffset>-1247140</wp:posOffset>
                </wp:positionV>
                <wp:extent cx="2689113" cy="1089211"/>
                <wp:effectExtent l="0" t="0" r="0" b="0"/>
                <wp:wrapNone/>
                <wp:docPr id="1514113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113" cy="1089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9A2B9" w14:textId="77F1AA73" w:rsidR="00220519" w:rsidRDefault="001D61BB">
                            <w:r>
                              <w:rPr>
                                <w:color w:val="FFFC00"/>
                                <w:sz w:val="160"/>
                                <w:szCs w:val="160"/>
                                <w:lang w:val="en-GB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468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67.05pt;margin-top:-98.2pt;width:211.75pt;height: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" filled="f" stroked="f" strokeweight=".5pt">
                <v:textbox>
                  <w:txbxContent>
                    <w:p w14:paraId="69B9A2B9" w14:textId="77F1AA73" w:rsidR="00220519" w:rsidRDefault="001D61BB">
                      <w:r>
                        <w:rPr>
                          <w:color w:val="FFFC00"/>
                          <w:sz w:val="160"/>
                          <w:szCs w:val="160"/>
                          <w:lang w:val="en-GB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BA21622" wp14:editId="3D523E0A">
            <wp:simplePos x="0" y="0"/>
            <wp:positionH relativeFrom="column">
              <wp:posOffset>-1306195</wp:posOffset>
            </wp:positionH>
            <wp:positionV relativeFrom="page">
              <wp:posOffset>630667</wp:posOffset>
            </wp:positionV>
            <wp:extent cx="3334385" cy="1740535"/>
            <wp:effectExtent l="0" t="0" r="5715" b="0"/>
            <wp:wrapThrough wrapText="bothSides">
              <wp:wrapPolygon edited="0">
                <wp:start x="0" y="0"/>
                <wp:lineTo x="0" y="21435"/>
                <wp:lineTo x="21555" y="21435"/>
                <wp:lineTo x="2155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8640" behindDoc="0" locked="1" layoutInCell="1" allowOverlap="1" wp14:anchorId="69E212AB" wp14:editId="143407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106000" cy="11307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6000" cy="113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6908">
      <w:type w:val="continuous"/>
      <w:pgSz w:w="31660" w:h="17810" w:orient="landscape"/>
      <w:pgMar w:top="2040" w:right="4640" w:bottom="280" w:left="4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08"/>
    <w:rsid w:val="001D61BB"/>
    <w:rsid w:val="00220519"/>
    <w:rsid w:val="0069080D"/>
    <w:rsid w:val="00C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5614"/>
  <w15:docId w15:val="{0E9E84FD-55FB-F74D-B4C2-6CF442F0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7E87F3B9F9419103F202D1C85D76" ma:contentTypeVersion="13" ma:contentTypeDescription="Create a new document." ma:contentTypeScope="" ma:versionID="d6f8fcfa1dec3dd09a17f1cd46bae679">
  <xsd:schema xmlns:xsd="http://www.w3.org/2001/XMLSchema" xmlns:xs="http://www.w3.org/2001/XMLSchema" xmlns:p="http://schemas.microsoft.com/office/2006/metadata/properties" xmlns:ns2="2aac82ed-c19d-4b66-ae98-17dcf7ad8de0" xmlns:ns3="720aa0b2-6fe0-43a7-8016-790aa312a44e" targetNamespace="http://schemas.microsoft.com/office/2006/metadata/properties" ma:root="true" ma:fieldsID="3441fec23f5c90e43fc097bbc599c701" ns2:_="" ns3:_="">
    <xsd:import namespace="2aac82ed-c19d-4b66-ae98-17dcf7ad8de0"/>
    <xsd:import namespace="720aa0b2-6fe0-43a7-8016-790aa312a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82ed-c19d-4b66-ae98-17dcf7ad8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3518fa-6cab-4f4c-bdb2-ff1d4b0d1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a0b2-6fe0-43a7-8016-790aa312a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0a2a0b1-c8fe-41ed-b8b0-32496ad6c7e1}" ma:internalName="TaxCatchAll" ma:showField="CatchAllData" ma:web="720aa0b2-6fe0-43a7-8016-790aa312a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9A08D-77E6-4750-9D0F-5E1F714649CF}"/>
</file>

<file path=customXml/itemProps2.xml><?xml version="1.0" encoding="utf-8"?>
<ds:datastoreItem xmlns:ds="http://schemas.openxmlformats.org/officeDocument/2006/customXml" ds:itemID="{4390C3C7-D8FE-42C8-BC61-5DF9655CE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Cahill</dc:creator>
  <cp:lastModifiedBy>Nicola Cahill</cp:lastModifiedBy>
  <cp:revision>3</cp:revision>
  <dcterms:created xsi:type="dcterms:W3CDTF">2023-04-19T13:05:00Z</dcterms:created>
  <dcterms:modified xsi:type="dcterms:W3CDTF">2023-04-19T13:05:00Z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Adobe Acrobat 23.1</vt:lpwstr>
  </property>
  <property fmtid="{D5CDD505-2E9C-101B-9397-08002B2CF9AE}" pid="4" name="LastSaved">
    <vt:filetime>2023-04-19T00:00:00Z</vt:filetime>
  </property>
  <property fmtid="{D5CDD505-2E9C-101B-9397-08002B2CF9AE}" pid="5" name="Producer">
    <vt:lpwstr>Adobe Acrobat 23.1 Image Conversion Plug-in</vt:lpwstr>
  </property>
</Properties>
</file>