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B6298" w14:textId="77777777" w:rsidR="006A745F" w:rsidRDefault="006A745F" w:rsidP="008C4468">
      <w:pPr>
        <w:rPr>
          <w:b/>
        </w:rPr>
      </w:pPr>
    </w:p>
    <w:p w14:paraId="470224F4" w14:textId="3E8D5C2C" w:rsidR="008C4468" w:rsidRPr="004662F6" w:rsidRDefault="0089438E" w:rsidP="008C4468">
      <w:pPr>
        <w:rPr>
          <w:b/>
        </w:rPr>
      </w:pPr>
      <w:r>
        <w:rPr>
          <w:b/>
        </w:rPr>
        <w:t>NOTICE OF</w:t>
      </w:r>
      <w:r w:rsidR="00B3380E" w:rsidRPr="004662F6">
        <w:rPr>
          <w:b/>
        </w:rPr>
        <w:t xml:space="preserve"> </w:t>
      </w:r>
      <w:r>
        <w:rPr>
          <w:b/>
        </w:rPr>
        <w:t xml:space="preserve">BOOTH </w:t>
      </w:r>
      <w:r w:rsidR="00B3380E" w:rsidRPr="004662F6">
        <w:rPr>
          <w:b/>
        </w:rPr>
        <w:t>PARTY</w:t>
      </w:r>
      <w:r w:rsidR="008673BD">
        <w:rPr>
          <w:b/>
        </w:rPr>
        <w:t xml:space="preserve"> </w:t>
      </w:r>
      <w:r w:rsidR="00B3380E" w:rsidRPr="004662F6">
        <w:rPr>
          <w:b/>
        </w:rPr>
        <w:t xml:space="preserve">– </w:t>
      </w:r>
      <w:r w:rsidR="00DA0705">
        <w:rPr>
          <w:b/>
        </w:rPr>
        <w:t>ADVANCED MARITIME TECHNOLOGY EXPO 2026</w:t>
      </w:r>
    </w:p>
    <w:p w14:paraId="38508646" w14:textId="12E3E47E" w:rsidR="008C4468" w:rsidRDefault="00464B40" w:rsidP="008C4468">
      <w:r>
        <w:t>We offer</w:t>
      </w:r>
      <w:r w:rsidR="008C4468">
        <w:t xml:space="preserve"> you the opportunity to hold stand parties</w:t>
      </w:r>
      <w:r w:rsidR="006A745F">
        <w:t xml:space="preserve"> at</w:t>
      </w:r>
      <w:r>
        <w:t xml:space="preserve"> </w:t>
      </w:r>
      <w:r w:rsidR="00DA0705">
        <w:t>Advanced Maritime Technology</w:t>
      </w:r>
      <w:r w:rsidR="0089438E">
        <w:t xml:space="preserve"> EXPO</w:t>
      </w:r>
      <w:r w:rsidR="008C4468">
        <w:t>.</w:t>
      </w:r>
      <w:r w:rsidR="008673BD">
        <w:t xml:space="preserve"> Any </w:t>
      </w:r>
      <w:r w:rsidR="0089438E">
        <w:t xml:space="preserve">booth </w:t>
      </w:r>
      <w:r w:rsidR="008673BD">
        <w:t xml:space="preserve">parties </w:t>
      </w:r>
      <w:r w:rsidR="008C4468">
        <w:t>must be registered and approved by the Organiser.</w:t>
      </w:r>
      <w:r w:rsidR="00500F3C">
        <w:t xml:space="preserve"> </w:t>
      </w:r>
    </w:p>
    <w:p w14:paraId="043C0460" w14:textId="6484084C" w:rsidR="00464B40" w:rsidRDefault="00464B40" w:rsidP="008C4468">
      <w:r>
        <w:t xml:space="preserve">Please complete the details below and email to </w:t>
      </w:r>
      <w:hyperlink r:id="rId11" w:history="1">
        <w:r w:rsidR="0089438E" w:rsidRPr="004A07AC">
          <w:rPr>
            <w:rStyle w:val="Hyperlink"/>
          </w:rPr>
          <w:t>marine@ukimediaevents.com</w:t>
        </w:r>
      </w:hyperlink>
    </w:p>
    <w:p w14:paraId="0D807B4B" w14:textId="77777777" w:rsidR="00464B40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1BB000" wp14:editId="4B3B9F94">
                <wp:simplePos x="0" y="0"/>
                <wp:positionH relativeFrom="column">
                  <wp:posOffset>1071245</wp:posOffset>
                </wp:positionH>
                <wp:positionV relativeFrom="paragraph">
                  <wp:posOffset>245110</wp:posOffset>
                </wp:positionV>
                <wp:extent cx="4618990" cy="270510"/>
                <wp:effectExtent l="0" t="0" r="101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8990" cy="2705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4DC65" w14:textId="1DD8D066" w:rsidR="00317D00" w:rsidRDefault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BB0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4.35pt;margin-top:19.3pt;width:363.7pt;height:2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" fillcolor="white [3201]" strokecolor="#a5a5a5 [3206]" strokeweight="1pt">
                <v:textbox>
                  <w:txbxContent>
                    <w:p w14:paraId="54A4DC65" w14:textId="1DD8D066" w:rsidR="00317D00" w:rsidRDefault="00317D00"/>
                  </w:txbxContent>
                </v:textbox>
                <w10:wrap type="square"/>
              </v:shape>
            </w:pict>
          </mc:Fallback>
        </mc:AlternateContent>
      </w:r>
    </w:p>
    <w:p w14:paraId="1506AA5D" w14:textId="77777777" w:rsidR="008C4468" w:rsidRDefault="00567128" w:rsidP="008C4468">
      <w:r>
        <w:t>Exhibitor n</w:t>
      </w:r>
      <w:r w:rsidR="0084025A">
        <w:t>ame</w:t>
      </w:r>
      <w:r>
        <w:t>:</w:t>
      </w:r>
    </w:p>
    <w:p w14:paraId="3BC27B84" w14:textId="77777777" w:rsidR="003D2D5C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65D7B8" wp14:editId="63117759">
                <wp:simplePos x="0" y="0"/>
                <wp:positionH relativeFrom="column">
                  <wp:posOffset>1077595</wp:posOffset>
                </wp:positionH>
                <wp:positionV relativeFrom="paragraph">
                  <wp:posOffset>240665</wp:posOffset>
                </wp:positionV>
                <wp:extent cx="4612005" cy="270510"/>
                <wp:effectExtent l="0" t="0" r="17145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2005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B963AD1" w14:textId="61444FAD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5D7B8" id="_x0000_s1027" type="#_x0000_t202" style="position:absolute;margin-left:84.85pt;margin-top:18.95pt;width:363.15pt;height:21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" fillcolor="window" strokecolor="#a5a5a5" strokeweight="1pt">
                <v:textbox>
                  <w:txbxContent>
                    <w:p w14:paraId="6B963AD1" w14:textId="61444FAD" w:rsidR="00317D00" w:rsidRDefault="00317D00" w:rsidP="00317D00"/>
                  </w:txbxContent>
                </v:textbox>
                <w10:wrap type="square"/>
              </v:shape>
            </w:pict>
          </mc:Fallback>
        </mc:AlternateContent>
      </w:r>
    </w:p>
    <w:p w14:paraId="2F09469A" w14:textId="77777777" w:rsidR="008C4468" w:rsidRDefault="00567128" w:rsidP="008C4468">
      <w:pPr>
        <w:rPr>
          <w:noProof/>
          <w:lang w:eastAsia="en-GB"/>
        </w:rPr>
      </w:pPr>
      <w:r>
        <w:t>Stand n</w:t>
      </w:r>
      <w:r w:rsidR="0084025A">
        <w:t>umber</w:t>
      </w:r>
      <w:r>
        <w:t>:</w:t>
      </w:r>
      <w:r w:rsidR="00317D00" w:rsidRPr="00317D00">
        <w:rPr>
          <w:noProof/>
          <w:lang w:eastAsia="en-GB"/>
        </w:rPr>
        <w:t xml:space="preserve"> </w:t>
      </w:r>
    </w:p>
    <w:p w14:paraId="11E65F02" w14:textId="77777777" w:rsidR="003D2D5C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01C7271" wp14:editId="4E5F1C1C">
                <wp:simplePos x="0" y="0"/>
                <wp:positionH relativeFrom="column">
                  <wp:posOffset>1084580</wp:posOffset>
                </wp:positionH>
                <wp:positionV relativeFrom="paragraph">
                  <wp:posOffset>248124</wp:posOffset>
                </wp:positionV>
                <wp:extent cx="4605655" cy="270510"/>
                <wp:effectExtent l="0" t="0" r="23495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5655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4CFA6BD" w14:textId="14B19916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C7271" id="_x0000_s1028" type="#_x0000_t202" style="position:absolute;margin-left:85.4pt;margin-top:19.55pt;width:362.65pt;height:21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" fillcolor="window" strokecolor="#a5a5a5" strokeweight="1pt">
                <v:textbox>
                  <w:txbxContent>
                    <w:p w14:paraId="34CFA6BD" w14:textId="14B19916" w:rsidR="00317D00" w:rsidRDefault="00317D00" w:rsidP="00317D00"/>
                  </w:txbxContent>
                </v:textbox>
                <w10:wrap type="square"/>
              </v:shape>
            </w:pict>
          </mc:Fallback>
        </mc:AlternateContent>
      </w:r>
    </w:p>
    <w:p w14:paraId="4DD79A21" w14:textId="77777777" w:rsidR="008C4468" w:rsidRDefault="00567128" w:rsidP="008C4468">
      <w:pPr>
        <w:rPr>
          <w:noProof/>
          <w:lang w:eastAsia="en-GB"/>
        </w:rPr>
      </w:pPr>
      <w:r>
        <w:t>Contact p</w:t>
      </w:r>
      <w:r w:rsidR="000A070A">
        <w:t>erson</w:t>
      </w:r>
      <w:r>
        <w:t>:</w:t>
      </w:r>
      <w:r w:rsidR="00317D00" w:rsidRPr="00317D00">
        <w:rPr>
          <w:noProof/>
          <w:lang w:eastAsia="en-GB"/>
        </w:rPr>
        <w:t xml:space="preserve"> </w:t>
      </w:r>
    </w:p>
    <w:p w14:paraId="6340CBFD" w14:textId="77777777" w:rsidR="003D2D5C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C64DD1" wp14:editId="1FA41721">
                <wp:simplePos x="0" y="0"/>
                <wp:positionH relativeFrom="column">
                  <wp:posOffset>1091565</wp:posOffset>
                </wp:positionH>
                <wp:positionV relativeFrom="paragraph">
                  <wp:posOffset>235746</wp:posOffset>
                </wp:positionV>
                <wp:extent cx="4597400" cy="270510"/>
                <wp:effectExtent l="0" t="0" r="1270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0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217EA7C" w14:textId="7C4A906B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64DD1" id="_x0000_s1029" type="#_x0000_t202" style="position:absolute;margin-left:85.95pt;margin-top:18.55pt;width:362pt;height:21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" fillcolor="window" strokecolor="#a5a5a5" strokeweight="1pt">
                <v:textbox>
                  <w:txbxContent>
                    <w:p w14:paraId="3217EA7C" w14:textId="7C4A906B" w:rsidR="00317D00" w:rsidRDefault="00317D00" w:rsidP="00317D00"/>
                  </w:txbxContent>
                </v:textbox>
                <w10:wrap type="square"/>
              </v:shape>
            </w:pict>
          </mc:Fallback>
        </mc:AlternateContent>
      </w:r>
    </w:p>
    <w:p w14:paraId="47DE873F" w14:textId="77777777" w:rsidR="000A070A" w:rsidRDefault="000A070A" w:rsidP="008C4468">
      <w:pPr>
        <w:rPr>
          <w:noProof/>
          <w:lang w:eastAsia="en-GB"/>
        </w:rPr>
      </w:pPr>
      <w:r w:rsidRPr="000A070A">
        <w:t>E-mail</w:t>
      </w:r>
      <w:r w:rsidR="00567128">
        <w:t>:</w:t>
      </w:r>
      <w:r w:rsidR="00317D00" w:rsidRPr="00317D00">
        <w:rPr>
          <w:noProof/>
          <w:lang w:eastAsia="en-GB"/>
        </w:rPr>
        <w:t xml:space="preserve"> </w:t>
      </w:r>
    </w:p>
    <w:p w14:paraId="3EF749AA" w14:textId="77777777" w:rsidR="003D2D5C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181C69" wp14:editId="3906D6AA">
                <wp:simplePos x="0" y="0"/>
                <wp:positionH relativeFrom="margin">
                  <wp:posOffset>1091565</wp:posOffset>
                </wp:positionH>
                <wp:positionV relativeFrom="paragraph">
                  <wp:posOffset>253204</wp:posOffset>
                </wp:positionV>
                <wp:extent cx="4591050" cy="270510"/>
                <wp:effectExtent l="0" t="0" r="1905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0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384B9FB" w14:textId="53935840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81C69" id="_x0000_s1030" type="#_x0000_t202" style="position:absolute;margin-left:85.95pt;margin-top:19.95pt;width:361.5pt;height:21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" fillcolor="window" strokecolor="#a5a5a5" strokeweight="1pt">
                <v:textbox>
                  <w:txbxContent>
                    <w:p w14:paraId="3384B9FB" w14:textId="53935840" w:rsidR="00317D00" w:rsidRDefault="00317D00" w:rsidP="00317D00"/>
                  </w:txbxContent>
                </v:textbox>
                <w10:wrap type="square" anchorx="margin"/>
              </v:shape>
            </w:pict>
          </mc:Fallback>
        </mc:AlternateContent>
      </w:r>
    </w:p>
    <w:p w14:paraId="2FD1C711" w14:textId="77777777" w:rsidR="008C4468" w:rsidRDefault="000A070A" w:rsidP="008C4468">
      <w:pPr>
        <w:rPr>
          <w:noProof/>
          <w:lang w:eastAsia="en-GB"/>
        </w:rPr>
      </w:pPr>
      <w:r>
        <w:t>Telephone</w:t>
      </w:r>
      <w:r w:rsidR="00567128">
        <w:t>:</w:t>
      </w:r>
      <w:r w:rsidR="00317D00" w:rsidRPr="00317D00">
        <w:rPr>
          <w:noProof/>
          <w:lang w:eastAsia="en-GB"/>
        </w:rPr>
        <w:t xml:space="preserve"> </w:t>
      </w:r>
    </w:p>
    <w:p w14:paraId="1DCE9585" w14:textId="77777777" w:rsidR="003D2D5C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6660E99" wp14:editId="244AF16E">
                <wp:simplePos x="0" y="0"/>
                <wp:positionH relativeFrom="margin">
                  <wp:posOffset>2162810</wp:posOffset>
                </wp:positionH>
                <wp:positionV relativeFrom="paragraph">
                  <wp:posOffset>247811</wp:posOffset>
                </wp:positionV>
                <wp:extent cx="3527425" cy="270510"/>
                <wp:effectExtent l="0" t="0" r="1587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7425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0363B17" w14:textId="56AD60FF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60E99" id="_x0000_s1031" type="#_x0000_t202" style="position:absolute;margin-left:170.3pt;margin-top:19.5pt;width:277.75pt;height:21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" fillcolor="window" strokecolor="#a5a5a5" strokeweight="1pt">
                <v:textbox>
                  <w:txbxContent>
                    <w:p w14:paraId="70363B17" w14:textId="56AD60FF" w:rsidR="00317D00" w:rsidRDefault="00317D00" w:rsidP="00317D00"/>
                  </w:txbxContent>
                </v:textbox>
                <w10:wrap type="square" anchorx="margin"/>
              </v:shape>
            </w:pict>
          </mc:Fallback>
        </mc:AlternateContent>
      </w:r>
    </w:p>
    <w:p w14:paraId="194AC797" w14:textId="77777777" w:rsidR="008C4468" w:rsidRDefault="000A070A" w:rsidP="008C4468">
      <w:pPr>
        <w:rPr>
          <w:noProof/>
          <w:lang w:eastAsia="en-GB"/>
        </w:rPr>
      </w:pPr>
      <w:r>
        <w:t>Number of expected participants</w:t>
      </w:r>
      <w:r w:rsidR="00567128">
        <w:t>:</w:t>
      </w:r>
      <w:r w:rsidR="00317D00" w:rsidRPr="00317D00">
        <w:rPr>
          <w:noProof/>
          <w:lang w:eastAsia="en-GB"/>
        </w:rPr>
        <w:t xml:space="preserve"> </w:t>
      </w:r>
    </w:p>
    <w:p w14:paraId="64D7AF24" w14:textId="77777777" w:rsidR="003D2D5C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A1CC760" wp14:editId="6D19937A">
                <wp:simplePos x="0" y="0"/>
                <wp:positionH relativeFrom="column">
                  <wp:posOffset>2162810</wp:posOffset>
                </wp:positionH>
                <wp:positionV relativeFrom="paragraph">
                  <wp:posOffset>235111</wp:posOffset>
                </wp:positionV>
                <wp:extent cx="3526790" cy="272415"/>
                <wp:effectExtent l="0" t="0" r="16510" b="133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2724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A30BC71" w14:textId="546EF6FE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CC760" id="_x0000_s1032" type="#_x0000_t202" style="position:absolute;margin-left:170.3pt;margin-top:18.5pt;width:277.7pt;height:21.4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" fillcolor="window" strokecolor="#a5a5a5" strokeweight="1pt">
                <v:textbox>
                  <w:txbxContent>
                    <w:p w14:paraId="0A30BC71" w14:textId="546EF6FE" w:rsidR="00317D00" w:rsidRDefault="00317D00" w:rsidP="00317D00"/>
                  </w:txbxContent>
                </v:textbox>
                <w10:wrap type="square"/>
              </v:shape>
            </w:pict>
          </mc:Fallback>
        </mc:AlternateContent>
      </w:r>
    </w:p>
    <w:p w14:paraId="4166D643" w14:textId="77777777" w:rsidR="00567128" w:rsidRDefault="00567128" w:rsidP="008C4468">
      <w:pPr>
        <w:rPr>
          <w:noProof/>
          <w:lang w:eastAsia="en-GB"/>
        </w:rPr>
      </w:pPr>
      <w:r>
        <w:t>Date of party:</w:t>
      </w:r>
      <w:r w:rsidR="00317D00" w:rsidRPr="00317D00">
        <w:rPr>
          <w:noProof/>
          <w:lang w:eastAsia="en-GB"/>
        </w:rPr>
        <w:t xml:space="preserve"> </w:t>
      </w:r>
    </w:p>
    <w:p w14:paraId="2136AE8B" w14:textId="2588E1A3" w:rsidR="003D2D5C" w:rsidRDefault="002C3A13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93B94DA" wp14:editId="3F6EF383">
                <wp:simplePos x="0" y="0"/>
                <wp:positionH relativeFrom="column">
                  <wp:posOffset>2562225</wp:posOffset>
                </wp:positionH>
                <wp:positionV relativeFrom="paragraph">
                  <wp:posOffset>258445</wp:posOffset>
                </wp:positionV>
                <wp:extent cx="605790" cy="270510"/>
                <wp:effectExtent l="0" t="0" r="2286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9C14590" w14:textId="4F6D6B26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B94DA" id="_x0000_s1033" type="#_x0000_t202" style="position:absolute;margin-left:201.75pt;margin-top:20.35pt;width:47.7pt;height:21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" fillcolor="window" strokecolor="#a5a5a5" strokeweight="1pt">
                <v:textbox>
                  <w:txbxContent>
                    <w:p w14:paraId="19C14590" w14:textId="4F6D6B26" w:rsidR="00317D00" w:rsidRDefault="00317D00" w:rsidP="00317D0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F58E9E1" wp14:editId="1499DF78">
                <wp:simplePos x="0" y="0"/>
                <wp:positionH relativeFrom="column">
                  <wp:posOffset>1477645</wp:posOffset>
                </wp:positionH>
                <wp:positionV relativeFrom="paragraph">
                  <wp:posOffset>248285</wp:posOffset>
                </wp:positionV>
                <wp:extent cx="574040" cy="270510"/>
                <wp:effectExtent l="0" t="0" r="16510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2DE77C6" w14:textId="40065EBE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8E9E1" id="_x0000_s1034" type="#_x0000_t202" style="position:absolute;margin-left:116.35pt;margin-top:19.55pt;width:45.2pt;height:21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" fillcolor="window" strokecolor="#a5a5a5" strokeweight="1pt">
                <v:textbox>
                  <w:txbxContent>
                    <w:p w14:paraId="72DE77C6" w14:textId="40065EBE" w:rsidR="00317D00" w:rsidRDefault="00317D00" w:rsidP="00317D00"/>
                  </w:txbxContent>
                </v:textbox>
                <w10:wrap type="square"/>
              </v:shape>
            </w:pict>
          </mc:Fallback>
        </mc:AlternateContent>
      </w:r>
    </w:p>
    <w:p w14:paraId="49D2DB0B" w14:textId="77777777" w:rsidR="000A070A" w:rsidRDefault="00567128" w:rsidP="008C4468">
      <w:r>
        <w:t xml:space="preserve">Duration of party:    </w:t>
      </w:r>
      <w:r w:rsidRPr="00567128">
        <w:t>hrs</w:t>
      </w:r>
      <w:r w:rsidR="00317D00">
        <w:t xml:space="preserve"> to</w:t>
      </w:r>
      <w:r w:rsidR="00317D00">
        <w:tab/>
        <w:t xml:space="preserve">hrs </w:t>
      </w:r>
    </w:p>
    <w:p w14:paraId="392A18F4" w14:textId="77777777" w:rsidR="003D2D5C" w:rsidRDefault="003D2D5C" w:rsidP="008C44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D0E55F0" wp14:editId="6A03A8BC">
                <wp:simplePos x="0" y="0"/>
                <wp:positionH relativeFrom="margin">
                  <wp:posOffset>5418929</wp:posOffset>
                </wp:positionH>
                <wp:positionV relativeFrom="paragraph">
                  <wp:posOffset>249555</wp:posOffset>
                </wp:positionV>
                <wp:extent cx="271145" cy="270510"/>
                <wp:effectExtent l="0" t="0" r="14605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4A12C1F" w14:textId="33B47FA0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E55F0" id="_x0000_s1035" type="#_x0000_t202" style="position:absolute;margin-left:426.7pt;margin-top:19.65pt;width:21.35pt;height:21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" fillcolor="window" strokecolor="#a5a5a5" strokeweight="1pt">
                <v:textbox>
                  <w:txbxContent>
                    <w:p w14:paraId="04A12C1F" w14:textId="33B47FA0" w:rsidR="00317D00" w:rsidRDefault="00317D00" w:rsidP="00317D0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96D1841" wp14:editId="594834ED">
                <wp:simplePos x="0" y="0"/>
                <wp:positionH relativeFrom="margin">
                  <wp:posOffset>4489440</wp:posOffset>
                </wp:positionH>
                <wp:positionV relativeFrom="paragraph">
                  <wp:posOffset>250399</wp:posOffset>
                </wp:positionV>
                <wp:extent cx="271145" cy="270510"/>
                <wp:effectExtent l="0" t="0" r="14605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270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939F50F" w14:textId="77777777" w:rsidR="00317D00" w:rsidRDefault="00317D00" w:rsidP="00317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D1841" id="_x0000_s1036" type="#_x0000_t202" style="position:absolute;margin-left:353.5pt;margin-top:19.7pt;width:21.35pt;height:21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" fillcolor="window" strokecolor="#a5a5a5" strokeweight="1pt">
                <v:textbox>
                  <w:txbxContent>
                    <w:p w14:paraId="7939F50F" w14:textId="77777777" w:rsidR="00317D00" w:rsidRDefault="00317D00" w:rsidP="00317D00"/>
                  </w:txbxContent>
                </v:textbox>
                <w10:wrap type="square" anchorx="margin"/>
              </v:shape>
            </w:pict>
          </mc:Fallback>
        </mc:AlternateContent>
      </w:r>
    </w:p>
    <w:p w14:paraId="1F0C07F5" w14:textId="77777777" w:rsidR="00C429CA" w:rsidRDefault="00C429CA" w:rsidP="008C4468">
      <w:r>
        <w:t xml:space="preserve">Are any </w:t>
      </w:r>
      <w:r w:rsidR="00317D00">
        <w:t>non-visitors expected to arrive after the exhibition closes (tick)?</w:t>
      </w:r>
      <w:r w:rsidR="00317D00">
        <w:tab/>
        <w:t>Yes</w:t>
      </w:r>
      <w:r w:rsidR="00317D00">
        <w:tab/>
        <w:t>No</w:t>
      </w:r>
    </w:p>
    <w:p w14:paraId="2B9A0823" w14:textId="77777777" w:rsidR="00464B40" w:rsidRPr="004E300B" w:rsidRDefault="006A745F" w:rsidP="008C4468">
      <w:pPr>
        <w:rPr>
          <w:b/>
        </w:rPr>
      </w:pPr>
      <w:r>
        <w:rPr>
          <w:b/>
        </w:rPr>
        <w:t>Stand party conditions</w:t>
      </w:r>
      <w:r w:rsidR="00464B40" w:rsidRPr="004E300B">
        <w:rPr>
          <w:b/>
        </w:rPr>
        <w:t>:</w:t>
      </w:r>
    </w:p>
    <w:p w14:paraId="4F370127" w14:textId="77FF013B" w:rsidR="00900500" w:rsidRDefault="00900500" w:rsidP="00464B40">
      <w:pPr>
        <w:pStyle w:val="ListParagraph"/>
        <w:numPr>
          <w:ilvl w:val="0"/>
          <w:numId w:val="1"/>
        </w:numPr>
      </w:pPr>
      <w:r>
        <w:t xml:space="preserve">If you plan for your </w:t>
      </w:r>
      <w:r w:rsidR="0089438E">
        <w:t>booth</w:t>
      </w:r>
      <w:r>
        <w:t xml:space="preserve"> party to continue </w:t>
      </w:r>
      <w:r w:rsidR="004E300B">
        <w:t>beyond</w:t>
      </w:r>
      <w:r>
        <w:t xml:space="preserve"> </w:t>
      </w:r>
      <w:r w:rsidR="00AA03AB">
        <w:t>the exhibition opening hours</w:t>
      </w:r>
      <w:r>
        <w:t>, you must order extra security personnel at your own cost. This can be done via the online manual.</w:t>
      </w:r>
    </w:p>
    <w:p w14:paraId="4592217E" w14:textId="3179A27D" w:rsidR="00464B40" w:rsidRPr="00DB3479" w:rsidRDefault="0089438E" w:rsidP="00464B40">
      <w:pPr>
        <w:pStyle w:val="ListParagraph"/>
        <w:numPr>
          <w:ilvl w:val="0"/>
          <w:numId w:val="1"/>
        </w:numPr>
      </w:pPr>
      <w:r>
        <w:t>Booth</w:t>
      </w:r>
      <w:r w:rsidR="00464B40">
        <w:t xml:space="preserve"> </w:t>
      </w:r>
      <w:r w:rsidR="008C4468" w:rsidRPr="00DB3479">
        <w:t>cleaning must be ordered separate</w:t>
      </w:r>
      <w:r w:rsidR="00464B40">
        <w:t>ly at your own cost.</w:t>
      </w:r>
    </w:p>
    <w:sectPr w:rsidR="00464B40" w:rsidRPr="00DB3479" w:rsidSect="00AA03AB">
      <w:headerReference w:type="default" r:id="rId12"/>
      <w:footerReference w:type="default" r:id="rId13"/>
      <w:pgSz w:w="11906" w:h="16838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9469F" w14:textId="77777777" w:rsidR="00F35AB9" w:rsidRDefault="00F35AB9" w:rsidP="004662F6">
      <w:pPr>
        <w:spacing w:after="0" w:line="240" w:lineRule="auto"/>
      </w:pPr>
      <w:r>
        <w:separator/>
      </w:r>
    </w:p>
  </w:endnote>
  <w:endnote w:type="continuationSeparator" w:id="0">
    <w:p w14:paraId="637063CE" w14:textId="77777777" w:rsidR="00F35AB9" w:rsidRDefault="00F35AB9" w:rsidP="00466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1EC18" w14:textId="77777777" w:rsidR="004662F6" w:rsidRDefault="004662F6" w:rsidP="004662F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B2CDC" w14:textId="77777777" w:rsidR="00F35AB9" w:rsidRDefault="00F35AB9" w:rsidP="004662F6">
      <w:pPr>
        <w:spacing w:after="0" w:line="240" w:lineRule="auto"/>
      </w:pPr>
      <w:r>
        <w:separator/>
      </w:r>
    </w:p>
  </w:footnote>
  <w:footnote w:type="continuationSeparator" w:id="0">
    <w:p w14:paraId="00C2D03F" w14:textId="77777777" w:rsidR="00F35AB9" w:rsidRDefault="00F35AB9" w:rsidP="00466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D9363" w14:textId="027DAC48" w:rsidR="004662F6" w:rsidRPr="004662F6" w:rsidRDefault="00DA0705" w:rsidP="00AA03AB">
    <w:pPr>
      <w:pStyle w:val="Header"/>
      <w:jc w:val="center"/>
    </w:pPr>
    <w:r>
      <w:rPr>
        <w:noProof/>
      </w:rPr>
      <w:drawing>
        <wp:inline distT="0" distB="0" distL="0" distR="0" wp14:anchorId="4F3B1539" wp14:editId="08B1B098">
          <wp:extent cx="4206240" cy="1822114"/>
          <wp:effectExtent l="0" t="0" r="3810" b="6985"/>
          <wp:docPr id="1292615991" name="Picture 12" descr="AM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MT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1875" cy="183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158B2"/>
    <w:multiLevelType w:val="hybridMultilevel"/>
    <w:tmpl w:val="8FEE18A8"/>
    <w:lvl w:ilvl="0" w:tplc="228CCC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7538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468"/>
    <w:rsid w:val="000975B4"/>
    <w:rsid w:val="000A070A"/>
    <w:rsid w:val="00125F86"/>
    <w:rsid w:val="001D512F"/>
    <w:rsid w:val="002C3A13"/>
    <w:rsid w:val="00317D00"/>
    <w:rsid w:val="00373DE0"/>
    <w:rsid w:val="003D2D5C"/>
    <w:rsid w:val="00464B40"/>
    <w:rsid w:val="004662F6"/>
    <w:rsid w:val="004B6C59"/>
    <w:rsid w:val="004E300B"/>
    <w:rsid w:val="00500F3C"/>
    <w:rsid w:val="0050787E"/>
    <w:rsid w:val="00567128"/>
    <w:rsid w:val="00652491"/>
    <w:rsid w:val="006A745F"/>
    <w:rsid w:val="007752FB"/>
    <w:rsid w:val="008059A5"/>
    <w:rsid w:val="0084025A"/>
    <w:rsid w:val="008673BD"/>
    <w:rsid w:val="00873DD9"/>
    <w:rsid w:val="0089438E"/>
    <w:rsid w:val="008C4468"/>
    <w:rsid w:val="00900500"/>
    <w:rsid w:val="009C2972"/>
    <w:rsid w:val="009F0138"/>
    <w:rsid w:val="00A27600"/>
    <w:rsid w:val="00AA03AB"/>
    <w:rsid w:val="00AC51C9"/>
    <w:rsid w:val="00AE5344"/>
    <w:rsid w:val="00B3380E"/>
    <w:rsid w:val="00B71BA4"/>
    <w:rsid w:val="00BD1D90"/>
    <w:rsid w:val="00BD571B"/>
    <w:rsid w:val="00C429CA"/>
    <w:rsid w:val="00CA5445"/>
    <w:rsid w:val="00CC356C"/>
    <w:rsid w:val="00CC7FC3"/>
    <w:rsid w:val="00D05BD8"/>
    <w:rsid w:val="00D121FB"/>
    <w:rsid w:val="00D605B7"/>
    <w:rsid w:val="00DA0705"/>
    <w:rsid w:val="00DB3479"/>
    <w:rsid w:val="00E1053D"/>
    <w:rsid w:val="00E43180"/>
    <w:rsid w:val="00EE639B"/>
    <w:rsid w:val="00F3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9AF8F8"/>
  <w15:chartTrackingRefBased/>
  <w15:docId w15:val="{1A318AA7-E230-4291-A50B-19D3EB02F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4B40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464B40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464B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2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2F6"/>
  </w:style>
  <w:style w:type="paragraph" w:styleId="Footer">
    <w:name w:val="footer"/>
    <w:basedOn w:val="Normal"/>
    <w:link w:val="FooterChar"/>
    <w:uiPriority w:val="99"/>
    <w:unhideWhenUsed/>
    <w:rsid w:val="004662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2F6"/>
  </w:style>
  <w:style w:type="character" w:styleId="UnresolvedMention">
    <w:name w:val="Unresolved Mention"/>
    <w:basedOn w:val="DefaultParagraphFont"/>
    <w:uiPriority w:val="99"/>
    <w:semiHidden/>
    <w:unhideWhenUsed/>
    <w:rsid w:val="00AC51C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ne@ukimediaevents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ac973-a8f6-4c3b-8505-e90d614ba69c" xsi:nil="true"/>
    <lcf76f155ced4ddcb4097134ff3c332f xmlns="5f77fb19-561b-4b7f-a43f-e41bcc47d0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EC72209E1C4C49AF8531B91990BAE3" ma:contentTypeVersion="16" ma:contentTypeDescription="Ein neues Dokument erstellen." ma:contentTypeScope="" ma:versionID="29e5059f5958fd51d3ccee7399f7e150">
  <xsd:schema xmlns:xsd="http://www.w3.org/2001/XMLSchema" xmlns:xs="http://www.w3.org/2001/XMLSchema" xmlns:p="http://schemas.microsoft.com/office/2006/metadata/properties" xmlns:ns2="5f77fb19-561b-4b7f-a43f-e41bcc47d0b1" xmlns:ns3="623ac973-a8f6-4c3b-8505-e90d614ba69c" targetNamespace="http://schemas.microsoft.com/office/2006/metadata/properties" ma:root="true" ma:fieldsID="ef1f610092d474770ef9ab484227f29f" ns2:_="" ns3:_="">
    <xsd:import namespace="5f77fb19-561b-4b7f-a43f-e41bcc47d0b1"/>
    <xsd:import namespace="623ac973-a8f6-4c3b-8505-e90d614ba6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7fb19-561b-4b7f-a43f-e41bcc47d0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cfb1be2f-6bfa-448b-87d4-78643ddded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ac973-a8f6-4c3b-8505-e90d614ba69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8e091b6-5b6b-4c00-84ee-382c979e71ac}" ma:internalName="TaxCatchAll" ma:showField="CatchAllData" ma:web="623ac973-a8f6-4c3b-8505-e90d614ba6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D4305-F90C-4820-9701-0FF0FD22CBBA}">
  <ds:schemaRefs>
    <ds:schemaRef ds:uri="http://schemas.microsoft.com/office/2006/metadata/properties"/>
    <ds:schemaRef ds:uri="http://schemas.microsoft.com/office/infopath/2007/PartnerControls"/>
    <ds:schemaRef ds:uri="623ac973-a8f6-4c3b-8505-e90d614ba69c"/>
    <ds:schemaRef ds:uri="5f77fb19-561b-4b7f-a43f-e41bcc47d0b1"/>
  </ds:schemaRefs>
</ds:datastoreItem>
</file>

<file path=customXml/itemProps2.xml><?xml version="1.0" encoding="utf-8"?>
<ds:datastoreItem xmlns:ds="http://schemas.openxmlformats.org/officeDocument/2006/customXml" ds:itemID="{417B5C81-F92A-484C-A0AB-64CA6F0D4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43CC63-DC1E-4766-B624-33116C20A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7fb19-561b-4b7f-a43f-e41bcc47d0b1"/>
    <ds:schemaRef ds:uri="623ac973-a8f6-4c3b-8505-e90d614ba6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D46E6F-9F70-4714-8F8B-468E87DEC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Hopkins</dc:creator>
  <cp:keywords/>
  <dc:description/>
  <cp:lastModifiedBy>Tammie Atkins</cp:lastModifiedBy>
  <cp:revision>3</cp:revision>
  <cp:lastPrinted>2023-01-05T11:00:00Z</cp:lastPrinted>
  <dcterms:created xsi:type="dcterms:W3CDTF">2026-02-04T10:03:00Z</dcterms:created>
  <dcterms:modified xsi:type="dcterms:W3CDTF">2026-02-04T10:05:00Z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0x010100C7EC72209E1C4C49AF8531B91990BAE3</vt:lpwstr>
  </property>
  <property fmtid="{D5CDD505-2E9C-101B-9397-08002B2CF9AE}" pid="3" name="MediaServiceImageTags">
    <vt:lpwstr/>
  </property>
</Properties>
</file>